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0AD87">
      <w:pPr>
        <w:spacing w:line="480" w:lineRule="exact"/>
        <w:jc w:val="center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南京航空航天大学</w:t>
      </w:r>
    </w:p>
    <w:p w14:paraId="1CD85B16">
      <w:pPr>
        <w:spacing w:line="480" w:lineRule="exact"/>
        <w:jc w:val="center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学生校外毕业设计（论文）承诺书</w:t>
      </w:r>
    </w:p>
    <w:p w14:paraId="01E40918">
      <w:pPr>
        <w:widowControl/>
        <w:jc w:val="left"/>
      </w:pPr>
    </w:p>
    <w:p w14:paraId="790C457D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本人自愿申请校外毕业设计，毕业设计单位为                  </w:t>
      </w:r>
      <w:r>
        <w:rPr>
          <w:rFonts w:ascii="仿宋" w:hAnsi="仿宋" w:eastAsia="仿宋"/>
          <w:sz w:val="24"/>
          <w:szCs w:val="24"/>
        </w:rPr>
        <w:t xml:space="preserve">     </w:t>
      </w:r>
      <w:r>
        <w:rPr>
          <w:rFonts w:hint="eastAsia" w:ascii="仿宋" w:hAnsi="仿宋" w:eastAsia="仿宋"/>
          <w:sz w:val="24"/>
          <w:szCs w:val="24"/>
        </w:rPr>
        <w:t xml:space="preserve">，毕业设计时间自    年    月    日至    年 </w:t>
      </w:r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 xml:space="preserve">月 </w:t>
      </w:r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日。本人承诺在毕业设计期间，对自己的生命财产健康安全负全责，按计划认真完成毕业设计任务，自觉遵守如下内容：</w:t>
      </w:r>
    </w:p>
    <w:p w14:paraId="4346778C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1、自觉遵守中华人民共和国法律法规、学校相关规章制度、毕业设计单位相关规章制度；</w:t>
      </w:r>
    </w:p>
    <w:p w14:paraId="2E71724E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、 家长完全知晓校外毕业设计情况，毕业设计进展定期向学院和家长汇报；</w:t>
      </w:r>
    </w:p>
    <w:p w14:paraId="01650450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3</w:t>
      </w:r>
      <w:r>
        <w:rPr>
          <w:rFonts w:hint="eastAsia" w:ascii="仿宋" w:hAnsi="仿宋" w:eastAsia="仿宋"/>
          <w:sz w:val="24"/>
          <w:szCs w:val="24"/>
        </w:rPr>
        <w:t>、将生命财产安全放在首要位置，做好防盗工作，不发生寻衅滋事、打架斗殴等不文明行为，在毕业设计单位不从事与毕业设计无关的活动；</w:t>
      </w:r>
    </w:p>
    <w:p w14:paraId="1B632B5C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>、疫情防控期间，采取特别健康安全保护措施，遵守当地的疫情防控要求，向学院和家长实时报备健康状况；</w:t>
      </w:r>
    </w:p>
    <w:p w14:paraId="1B0E7CA3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5</w:t>
      </w:r>
      <w:r>
        <w:rPr>
          <w:rFonts w:hint="eastAsia" w:ascii="仿宋" w:hAnsi="仿宋" w:eastAsia="仿宋"/>
          <w:sz w:val="24"/>
          <w:szCs w:val="24"/>
        </w:rPr>
        <w:t>、学习了解必要的自救和救助措施，做好相应预案，遇到困难和问题保持警戒，及时寻求他人帮助，若发生意外情况，立即以适当形式向学院辅导员和校</w:t>
      </w:r>
      <w:bookmarkStart w:id="0" w:name="_GoBack"/>
      <w:bookmarkEnd w:id="0"/>
      <w:r>
        <w:rPr>
          <w:rFonts w:hint="eastAsia" w:ascii="仿宋" w:hAnsi="仿宋" w:eastAsia="仿宋"/>
          <w:sz w:val="24"/>
          <w:szCs w:val="24"/>
        </w:rPr>
        <w:t>内指导教师报告；</w:t>
      </w:r>
    </w:p>
    <w:p w14:paraId="54E99673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6</w:t>
      </w:r>
      <w:r>
        <w:rPr>
          <w:rFonts w:hint="eastAsia" w:ascii="仿宋" w:hAnsi="仿宋" w:eastAsia="仿宋"/>
          <w:sz w:val="24"/>
          <w:szCs w:val="24"/>
        </w:rPr>
        <w:t>、加强自我管理、自我约束意识，做到文明礼貌，维护学校声誉，树立良好形象；</w:t>
      </w:r>
    </w:p>
    <w:p w14:paraId="5FB54CC6">
      <w:pPr>
        <w:snapToGrid w:val="0"/>
        <w:spacing w:line="48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7</w:t>
      </w:r>
      <w:r>
        <w:rPr>
          <w:rFonts w:hint="eastAsia" w:ascii="仿宋" w:hAnsi="仿宋" w:eastAsia="仿宋"/>
          <w:sz w:val="24"/>
          <w:szCs w:val="24"/>
        </w:rPr>
        <w:t>、 校外毕业设计过程中出现任何不良情况或影响，后果与责任由本人承担。</w:t>
      </w:r>
    </w:p>
    <w:p w14:paraId="69CCBB48">
      <w:pPr>
        <w:widowControl/>
        <w:jc w:val="left"/>
      </w:pPr>
    </w:p>
    <w:p w14:paraId="5AA49D66">
      <w:pPr>
        <w:widowControl/>
        <w:jc w:val="left"/>
      </w:pPr>
    </w:p>
    <w:p w14:paraId="012C8D7E">
      <w:pPr>
        <w:snapToGrid w:val="0"/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承诺人签字： </w:t>
      </w:r>
      <w:r>
        <w:rPr>
          <w:rFonts w:ascii="仿宋" w:hAnsi="仿宋" w:eastAsia="仿宋"/>
          <w:sz w:val="24"/>
          <w:szCs w:val="24"/>
        </w:rPr>
        <w:t xml:space="preserve">                     </w:t>
      </w:r>
      <w:r>
        <w:rPr>
          <w:rFonts w:hint="eastAsia" w:ascii="仿宋" w:hAnsi="仿宋" w:eastAsia="仿宋"/>
          <w:sz w:val="24"/>
          <w:szCs w:val="24"/>
        </w:rPr>
        <w:t>学院辅导员审核并签字：</w:t>
      </w:r>
    </w:p>
    <w:p w14:paraId="58167E2B">
      <w:pPr>
        <w:snapToGrid w:val="0"/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</w:p>
    <w:p w14:paraId="221E9DFD">
      <w:pPr>
        <w:snapToGrid w:val="0"/>
        <w:spacing w:line="400" w:lineRule="exact"/>
        <w:ind w:firstLine="1200" w:firstLineChars="5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日期： </w:t>
      </w:r>
      <w:r>
        <w:rPr>
          <w:rFonts w:ascii="仿宋" w:hAnsi="仿宋" w:eastAsia="仿宋"/>
          <w:sz w:val="24"/>
          <w:szCs w:val="24"/>
        </w:rPr>
        <w:t xml:space="preserve">                                     </w:t>
      </w:r>
      <w:r>
        <w:rPr>
          <w:rFonts w:hint="eastAsia" w:ascii="仿宋" w:hAnsi="仿宋" w:eastAsia="仿宋"/>
          <w:sz w:val="24"/>
          <w:szCs w:val="24"/>
        </w:rPr>
        <w:t>日期：</w:t>
      </w:r>
    </w:p>
    <w:p w14:paraId="3F6D2731">
      <w:pPr>
        <w:snapToGrid w:val="0"/>
        <w:spacing w:line="400" w:lineRule="exact"/>
        <w:rPr>
          <w:rFonts w:ascii="仿宋" w:hAnsi="仿宋" w:eastAsia="仿宋"/>
          <w:sz w:val="24"/>
          <w:szCs w:val="24"/>
        </w:rPr>
      </w:pPr>
    </w:p>
    <w:p w14:paraId="0D53BD40">
      <w:pPr>
        <w:snapToGrid w:val="0"/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校内指导教师审核并签字： </w:t>
      </w:r>
      <w:r>
        <w:rPr>
          <w:rFonts w:ascii="仿宋" w:hAnsi="仿宋" w:eastAsia="仿宋"/>
          <w:sz w:val="24"/>
          <w:szCs w:val="24"/>
        </w:rPr>
        <w:t xml:space="preserve">               </w:t>
      </w:r>
      <w:r>
        <w:rPr>
          <w:rFonts w:hint="eastAsia" w:ascii="仿宋" w:hAnsi="仿宋" w:eastAsia="仿宋"/>
          <w:sz w:val="24"/>
          <w:szCs w:val="24"/>
        </w:rPr>
        <w:t>学院审核并签章：</w:t>
      </w:r>
    </w:p>
    <w:p w14:paraId="0DED7397">
      <w:pPr>
        <w:snapToGrid w:val="0"/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</w:p>
    <w:p w14:paraId="4F5C8A73">
      <w:pPr>
        <w:snapToGrid w:val="0"/>
        <w:spacing w:line="400" w:lineRule="exact"/>
        <w:ind w:firstLine="1200" w:firstLineChars="5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日期： </w:t>
      </w:r>
      <w:r>
        <w:rPr>
          <w:rFonts w:ascii="仿宋" w:hAnsi="仿宋" w:eastAsia="仿宋"/>
          <w:sz w:val="24"/>
          <w:szCs w:val="24"/>
        </w:rPr>
        <w:t xml:space="preserve">                                     </w:t>
      </w:r>
      <w:r>
        <w:rPr>
          <w:rFonts w:hint="eastAsia" w:ascii="仿宋" w:hAnsi="仿宋" w:eastAsia="仿宋"/>
          <w:sz w:val="24"/>
          <w:szCs w:val="24"/>
        </w:rPr>
        <w:t>日期：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6668A">
    <w:pPr>
      <w:pStyle w:val="2"/>
      <w:rPr>
        <w:rFonts w:hint="default" w:eastAsiaTheme="minorEastAsia"/>
        <w:lang w:val="en-US" w:eastAsia="zh-CN"/>
      </w:rPr>
    </w:pPr>
    <w:r>
      <w:rPr>
        <w:rFonts w:hint="eastAsia"/>
      </w:rPr>
      <w:t>签字后扫描，在</w:t>
    </w:r>
    <w:r>
      <w:rPr>
        <w:rFonts w:hint="eastAsia"/>
        <w:lang w:val="en-US" w:eastAsia="zh-CN"/>
      </w:rPr>
      <w:t>毕设系统</w:t>
    </w:r>
    <w:r>
      <w:rPr>
        <w:rFonts w:hint="eastAsia"/>
      </w:rPr>
      <w:t>选题环节</w:t>
    </w:r>
    <w:r>
      <w:rPr>
        <w:rFonts w:hint="eastAsia"/>
        <w:lang w:eastAsia="zh-CN"/>
      </w:rPr>
      <w:t>，</w:t>
    </w:r>
    <w:r>
      <w:rPr>
        <w:rFonts w:hint="eastAsia"/>
        <w:lang w:val="en-US" w:eastAsia="zh-CN"/>
      </w:rPr>
      <w:t>须将本表扫描件作为附件上传</w:t>
    </w:r>
    <w:r>
      <w:rPr>
        <w:rFonts w:hint="eastAsia"/>
      </w:rPr>
      <w:t>。</w:t>
    </w:r>
    <w:r>
      <w:rPr>
        <w:rFonts w:hint="eastAsia"/>
        <w:lang w:val="en-US" w:eastAsia="zh-CN"/>
      </w:rPr>
      <w:t>原件由校内指导教师所在学院留存。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88F"/>
    <w:rsid w:val="000E6F1F"/>
    <w:rsid w:val="0015407E"/>
    <w:rsid w:val="003076A9"/>
    <w:rsid w:val="00321EB4"/>
    <w:rsid w:val="003C1E62"/>
    <w:rsid w:val="003D688F"/>
    <w:rsid w:val="00594B65"/>
    <w:rsid w:val="00702ABC"/>
    <w:rsid w:val="00786D92"/>
    <w:rsid w:val="007A63B9"/>
    <w:rsid w:val="00837E8F"/>
    <w:rsid w:val="00851A69"/>
    <w:rsid w:val="00856A7D"/>
    <w:rsid w:val="008E14B0"/>
    <w:rsid w:val="00975FE1"/>
    <w:rsid w:val="009A2DFC"/>
    <w:rsid w:val="00A15D8A"/>
    <w:rsid w:val="00AD308D"/>
    <w:rsid w:val="00B0635E"/>
    <w:rsid w:val="00BC5E26"/>
    <w:rsid w:val="00BF602B"/>
    <w:rsid w:val="00C16030"/>
    <w:rsid w:val="00C16C6E"/>
    <w:rsid w:val="00C435BC"/>
    <w:rsid w:val="00C876CA"/>
    <w:rsid w:val="00D0731E"/>
    <w:rsid w:val="00D57269"/>
    <w:rsid w:val="00DF2396"/>
    <w:rsid w:val="00EA3B36"/>
    <w:rsid w:val="00EB726F"/>
    <w:rsid w:val="00FB66EA"/>
    <w:rsid w:val="00FF3D0D"/>
    <w:rsid w:val="255F5614"/>
    <w:rsid w:val="25E4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492</Words>
  <Characters>492</Characters>
  <Lines>4</Lines>
  <Paragraphs>1</Paragraphs>
  <TotalTime>5</TotalTime>
  <ScaleCrop>false</ScaleCrop>
  <LinksUpToDate>false</LinksUpToDate>
  <CharactersWithSpaces>655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2020-12-02T09:42:00Z</dcterms:created>
  <dc:creator>jwc</dc:creator>
  <cp:lastModifiedBy>刘威</cp:lastModifiedBy>
  <cp:lastPrinted>2020-12-03T02:37:00Z</cp:lastPrinted>
  <dcterms:modified xsi:type="dcterms:W3CDTF">2026-01-06T03:42:47Z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eyJoZGlkIjoiZTMwNGY3MmYxMjUxNjA2ZjllMzU1NWUwNmFhODY2MzAiLCJ1c2VySWQiOiIxNTY1ODU4NzU2In0=</vt:lpwstr>
  </property>
  <property fmtid="{D5CDD505-2E9C-101B-9397-08002B2CF9AE}" pid="3" name="KSOProductBuildVer">
    <vt:lpwstr>2052-12.1.0.23542</vt:lpwstr>
  </property>
  <property fmtid="{D5CDD505-2E9C-101B-9397-08002B2CF9AE}" pid="4" name="ICV">
    <vt:lpwstr>85CA891EAE6444FBB1F5D9EEF2D1DA5A_12</vt:lpwstr>
  </property>
</Properties>
</file>